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73FA2" w14:textId="77777777" w:rsidR="000F6F3F" w:rsidRDefault="00197650" w:rsidP="00DA5213">
      <w:pPr>
        <w:spacing w:line="120" w:lineRule="atLeast"/>
      </w:pPr>
      <w:r>
        <w:t>OBČINA RIBNICA</w:t>
      </w:r>
    </w:p>
    <w:p w14:paraId="00573FA3" w14:textId="77777777" w:rsidR="00197650" w:rsidRDefault="00197650" w:rsidP="00DA5213">
      <w:pPr>
        <w:spacing w:line="120" w:lineRule="atLeast"/>
      </w:pPr>
      <w:r>
        <w:t>GORENJSKA CESTA 3</w:t>
      </w:r>
    </w:p>
    <w:p w14:paraId="00573FA4" w14:textId="77777777" w:rsidR="00197650" w:rsidRDefault="00197650" w:rsidP="00DA5213">
      <w:pPr>
        <w:spacing w:line="120" w:lineRule="atLeast"/>
      </w:pPr>
      <w:r>
        <w:t>1310 RIBNICA</w:t>
      </w:r>
    </w:p>
    <w:p w14:paraId="00573FA5" w14:textId="77777777" w:rsidR="00197650" w:rsidRDefault="00197650"/>
    <w:p w14:paraId="00573FA6" w14:textId="31352654" w:rsidR="00197650" w:rsidRDefault="00F52C32">
      <w:r>
        <w:t>________________________</w:t>
      </w:r>
    </w:p>
    <w:p w14:paraId="00573FA7" w14:textId="642F009A" w:rsidR="00197650" w:rsidRDefault="00F52C32">
      <w:r>
        <w:t>________________________</w:t>
      </w:r>
    </w:p>
    <w:p w14:paraId="00573FA8" w14:textId="1107FA34" w:rsidR="00197650" w:rsidRDefault="00F52C32" w:rsidP="00F52C32">
      <w:pPr>
        <w:spacing w:after="0"/>
      </w:pPr>
      <w:r>
        <w:t>________________________</w:t>
      </w:r>
    </w:p>
    <w:p w14:paraId="00573FA9" w14:textId="5A6822BD" w:rsidR="00197650" w:rsidRPr="00F52C32" w:rsidRDefault="00F52C32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3F6C18">
        <w:rPr>
          <w:sz w:val="18"/>
          <w:szCs w:val="18"/>
        </w:rPr>
        <w:t xml:space="preserve">       (</w:t>
      </w:r>
      <w:r w:rsidRPr="00F52C32">
        <w:rPr>
          <w:sz w:val="18"/>
          <w:szCs w:val="18"/>
        </w:rPr>
        <w:t>ime, priimek, naslov)</w:t>
      </w:r>
    </w:p>
    <w:p w14:paraId="00573FAA" w14:textId="77777777" w:rsidR="00473AE2" w:rsidRDefault="00473AE2"/>
    <w:p w14:paraId="00573FAB" w14:textId="6DAA7999" w:rsidR="00197650" w:rsidRPr="006D66AF" w:rsidRDefault="00197650">
      <w:pPr>
        <w:rPr>
          <w:b/>
        </w:rPr>
      </w:pPr>
      <w:r w:rsidRPr="006D66AF">
        <w:rPr>
          <w:b/>
        </w:rPr>
        <w:t>ZADEVA: P</w:t>
      </w:r>
      <w:r w:rsidR="0092723B" w:rsidRPr="006D66AF">
        <w:rPr>
          <w:b/>
        </w:rPr>
        <w:t xml:space="preserve">isna izjava </w:t>
      </w:r>
      <w:r w:rsidR="006D66AF" w:rsidRPr="006D66AF">
        <w:rPr>
          <w:b/>
        </w:rPr>
        <w:t xml:space="preserve">po </w:t>
      </w:r>
      <w:r w:rsidR="004F6E4C">
        <w:rPr>
          <w:b/>
        </w:rPr>
        <w:t>osmem</w:t>
      </w:r>
      <w:r w:rsidR="003F4ED6">
        <w:rPr>
          <w:b/>
        </w:rPr>
        <w:t xml:space="preserve"> </w:t>
      </w:r>
      <w:r w:rsidR="006D66AF" w:rsidRPr="006D66AF">
        <w:rPr>
          <w:b/>
        </w:rPr>
        <w:t>odstavku 50. člena Zakona o stvarnem premoženju države in samoupravnih lokalnih skupnosti</w:t>
      </w:r>
    </w:p>
    <w:p w14:paraId="00573FAC" w14:textId="1DF0FFDC" w:rsidR="00197650" w:rsidRDefault="00197650" w:rsidP="002451B5">
      <w:pPr>
        <w:jc w:val="both"/>
      </w:pPr>
      <w:r>
        <w:t>Spoštovani</w:t>
      </w:r>
      <w:r w:rsidR="002B13F0">
        <w:t>.</w:t>
      </w:r>
    </w:p>
    <w:p w14:paraId="00573FAD" w14:textId="5F997482" w:rsidR="00197650" w:rsidRDefault="00197650" w:rsidP="002451B5">
      <w:pPr>
        <w:jc w:val="both"/>
      </w:pPr>
      <w:r>
        <w:t>Spodaj podpisan</w:t>
      </w:r>
      <w:r w:rsidR="00BA30A9">
        <w:t xml:space="preserve">i </w:t>
      </w:r>
      <w:r w:rsidR="003F6C18">
        <w:t>________________________</w:t>
      </w:r>
      <w:r w:rsidR="00765752">
        <w:t>,</w:t>
      </w:r>
      <w:r w:rsidR="006D66AF">
        <w:t xml:space="preserve"> s stalnim bivališčem </w:t>
      </w:r>
      <w:r w:rsidR="004C617D">
        <w:t>na</w:t>
      </w:r>
      <w:r w:rsidR="003F6C18">
        <w:t>/v</w:t>
      </w:r>
      <w:r w:rsidR="004C617D">
        <w:t xml:space="preserve"> </w:t>
      </w:r>
      <w:r w:rsidR="003F6C18">
        <w:t>_____________________, ______________________</w:t>
      </w:r>
      <w:r w:rsidR="00BA30A9">
        <w:t>,</w:t>
      </w:r>
      <w:r w:rsidR="006D66AF">
        <w:t xml:space="preserve"> kot </w:t>
      </w:r>
      <w:r w:rsidR="00473AE2">
        <w:t>uspešn</w:t>
      </w:r>
      <w:r w:rsidR="00BA30A9">
        <w:t>i</w:t>
      </w:r>
      <w:r w:rsidR="006D66AF">
        <w:t xml:space="preserve"> </w:t>
      </w:r>
      <w:r w:rsidR="009A3158">
        <w:t>d</w:t>
      </w:r>
      <w:r w:rsidR="006D66AF">
        <w:t xml:space="preserve">ražitelj za </w:t>
      </w:r>
      <w:r w:rsidR="00DA4A13">
        <w:t xml:space="preserve">prodajo </w:t>
      </w:r>
      <w:r w:rsidR="00DA11FF">
        <w:t>nepremičnine</w:t>
      </w:r>
      <w:r w:rsidR="009632B8">
        <w:t xml:space="preserve"> </w:t>
      </w:r>
      <w:r w:rsidR="00FB1465">
        <w:t xml:space="preserve">parcela </w:t>
      </w:r>
      <w:r w:rsidR="009632B8">
        <w:t xml:space="preserve">2127/_____ </w:t>
      </w:r>
      <w:proofErr w:type="spellStart"/>
      <w:r w:rsidR="009632B8">
        <w:t>k.o</w:t>
      </w:r>
      <w:proofErr w:type="spellEnd"/>
      <w:r w:rsidR="009632B8">
        <w:t>. 162</w:t>
      </w:r>
      <w:r w:rsidR="00AF79EA">
        <w:t>4 Gorenja vas</w:t>
      </w:r>
      <w:r w:rsidR="00230162">
        <w:t>,</w:t>
      </w:r>
      <w:r w:rsidR="000E64DB">
        <w:t xml:space="preserve"> ki j</w:t>
      </w:r>
      <w:r w:rsidR="00FB1465">
        <w:t>o</w:t>
      </w:r>
      <w:r w:rsidR="000E64DB">
        <w:t xml:space="preserve"> je ocenil cenilec </w:t>
      </w:r>
      <w:r w:rsidR="004F6E4C">
        <w:t>Jože Mihelič, Prigorica 95, 1331 Dolenja vas</w:t>
      </w:r>
      <w:r w:rsidR="000E64DB">
        <w:t>,</w:t>
      </w:r>
      <w:r w:rsidR="00141A96">
        <w:t xml:space="preserve"> </w:t>
      </w:r>
      <w:r w:rsidR="00230162">
        <w:t xml:space="preserve">na dražbi  dne </w:t>
      </w:r>
      <w:r w:rsidR="004F6E4C">
        <w:t>2</w:t>
      </w:r>
      <w:r w:rsidR="006105BD">
        <w:t>9</w:t>
      </w:r>
      <w:r w:rsidR="004C617D">
        <w:t xml:space="preserve">. </w:t>
      </w:r>
      <w:r w:rsidR="006105BD">
        <w:t>5</w:t>
      </w:r>
      <w:r w:rsidR="003F4ED6">
        <w:t>.</w:t>
      </w:r>
      <w:r w:rsidR="00473AE2">
        <w:t xml:space="preserve"> </w:t>
      </w:r>
      <w:r w:rsidR="003F4ED6">
        <w:t>202</w:t>
      </w:r>
      <w:r w:rsidR="006105BD">
        <w:t>4</w:t>
      </w:r>
      <w:r w:rsidR="00230162">
        <w:t xml:space="preserve">, </w:t>
      </w:r>
      <w:r w:rsidR="00141A96">
        <w:t xml:space="preserve">ki jo je vodila komisija v sestavi </w:t>
      </w:r>
      <w:r w:rsidR="003F4ED6">
        <w:t xml:space="preserve">Ana Lesar Oražem, </w:t>
      </w:r>
      <w:r w:rsidR="006105BD">
        <w:t>Lea Divjak Radivojević in Kristjan Kozina,</w:t>
      </w:r>
      <w:r w:rsidR="00473AE2">
        <w:t xml:space="preserve"> </w:t>
      </w:r>
      <w:r w:rsidR="00141A96">
        <w:t xml:space="preserve"> imenovana s sklepom župana, </w:t>
      </w:r>
      <w:r w:rsidR="00230162">
        <w:t>izjavljam, da nisem povezana oseba po sedmem odstavku 50. člena Zakona o stvarnem premoženju države in samoupravnih lokalnih skupnosti, saj nisem:</w:t>
      </w:r>
    </w:p>
    <w:p w14:paraId="00573FAE" w14:textId="77777777" w:rsidR="00230162" w:rsidRDefault="00230162" w:rsidP="002451B5">
      <w:pPr>
        <w:pStyle w:val="Odstavekseznama"/>
        <w:numPr>
          <w:ilvl w:val="0"/>
          <w:numId w:val="1"/>
        </w:numPr>
        <w:jc w:val="both"/>
      </w:pPr>
      <w:r>
        <w:t>v krvnem sorodstvu v ravni vrsti do kateregakoli kolena, v stranski vrsti pa do tretjega kolena oz. v zakonu, zunajzakonski skupnosti, sklenjeni ali nesklenjeni partnerski zvezi ali v svaštvu do drugega kolena s članom dražbene komisije ali cenilcem;</w:t>
      </w:r>
    </w:p>
    <w:p w14:paraId="00573FAF" w14:textId="77777777" w:rsidR="00230162" w:rsidRDefault="00230162" w:rsidP="002451B5">
      <w:pPr>
        <w:pStyle w:val="Odstavekseznama"/>
        <w:numPr>
          <w:ilvl w:val="0"/>
          <w:numId w:val="1"/>
        </w:numPr>
        <w:jc w:val="both"/>
      </w:pPr>
      <w:r>
        <w:t>s članom dražbene komisije ali cenilcem v odnosu skrbništva ali posvojenca oz. posvojitelja;</w:t>
      </w:r>
    </w:p>
    <w:p w14:paraId="00573FB0" w14:textId="77777777" w:rsidR="00230162" w:rsidRDefault="00230162" w:rsidP="002451B5">
      <w:pPr>
        <w:pStyle w:val="Odstavekseznama"/>
        <w:numPr>
          <w:ilvl w:val="0"/>
          <w:numId w:val="1"/>
        </w:numPr>
        <w:jc w:val="both"/>
      </w:pPr>
      <w:r>
        <w:t xml:space="preserve">pravna oseba, v kapitalu katere ima član </w:t>
      </w:r>
      <w:r w:rsidR="003014C3">
        <w:t xml:space="preserve">dražbene </w:t>
      </w:r>
      <w:r>
        <w:t>komisije ali cenilec večji delež od 50%;</w:t>
      </w:r>
    </w:p>
    <w:p w14:paraId="00573FB1" w14:textId="77777777" w:rsidR="00230162" w:rsidRDefault="00230162" w:rsidP="002451B5">
      <w:pPr>
        <w:pStyle w:val="Odstavekseznama"/>
        <w:numPr>
          <w:ilvl w:val="0"/>
          <w:numId w:val="1"/>
        </w:numPr>
        <w:jc w:val="both"/>
      </w:pPr>
      <w:r>
        <w:t>oseba, s katero je glede na znane okoliščine ali na kakršnemkoli pravnem temelju povezan član dražbene komisije ali  cenilec, tako da bi zaradi te povezave obstajal dvom o nepristranskosti pri opravljanju funkcije člana komisije ali cenilca.</w:t>
      </w:r>
    </w:p>
    <w:p w14:paraId="00573FB2" w14:textId="77777777" w:rsidR="00DA5213" w:rsidRDefault="00DA5213" w:rsidP="002451B5">
      <w:pPr>
        <w:jc w:val="both"/>
      </w:pPr>
    </w:p>
    <w:p w14:paraId="00573FB3" w14:textId="4B6EFEC2" w:rsidR="00197650" w:rsidRDefault="00DA5213" w:rsidP="002451B5">
      <w:pPr>
        <w:jc w:val="both"/>
      </w:pPr>
      <w:r>
        <w:t>L</w:t>
      </w:r>
      <w:r w:rsidR="00197650">
        <w:t>ep pozdrav</w:t>
      </w:r>
      <w:r w:rsidR="002451B5">
        <w:t>.</w:t>
      </w:r>
    </w:p>
    <w:p w14:paraId="00573FB4" w14:textId="3ACDD72E" w:rsidR="00DA5213" w:rsidRDefault="00197650" w:rsidP="00BA30A9">
      <w:pPr>
        <w:spacing w:after="0"/>
      </w:pPr>
      <w:r>
        <w:t xml:space="preserve">                                                                                             </w:t>
      </w:r>
      <w:r w:rsidR="003F4ED6">
        <w:t xml:space="preserve">   </w:t>
      </w:r>
      <w:r w:rsidR="00DA5213">
        <w:t>__________________</w:t>
      </w:r>
    </w:p>
    <w:p w14:paraId="05C4C805" w14:textId="7E361EB2" w:rsidR="00BA30A9" w:rsidRDefault="00BA30A9" w:rsidP="00BA30A9">
      <w:pPr>
        <w:spacing w:after="0"/>
      </w:pPr>
      <w:r>
        <w:t xml:space="preserve">                                                                                                        (podpis)</w:t>
      </w:r>
    </w:p>
    <w:p w14:paraId="00573FB5" w14:textId="77777777" w:rsidR="00E137AA" w:rsidRDefault="00E137AA" w:rsidP="00BA30A9">
      <w:pPr>
        <w:spacing w:after="0"/>
      </w:pPr>
    </w:p>
    <w:p w14:paraId="37E871C8" w14:textId="685BB885" w:rsidR="00BA30A9" w:rsidRDefault="003F4ED6" w:rsidP="00BA30A9">
      <w:pPr>
        <w:spacing w:after="0"/>
      </w:pPr>
      <w:r>
        <w:t>______________</w:t>
      </w:r>
      <w:r w:rsidR="00DA5213">
        <w:t>___</w:t>
      </w:r>
      <w:r w:rsidR="00BA30A9">
        <w:t xml:space="preserve">    _______________</w:t>
      </w:r>
    </w:p>
    <w:p w14:paraId="00573FB6" w14:textId="4F268989" w:rsidR="00197650" w:rsidRDefault="00BA30A9" w:rsidP="00BA30A9">
      <w:pPr>
        <w:spacing w:after="0"/>
      </w:pPr>
      <w:r>
        <w:t xml:space="preserve">    (kra</w:t>
      </w:r>
      <w:r w:rsidR="00E137AA">
        <w:t>j)</w:t>
      </w:r>
      <w:r>
        <w:t xml:space="preserve">                               (datum)</w:t>
      </w:r>
    </w:p>
    <w:sectPr w:rsidR="00197650" w:rsidSect="00FA5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A83FFC"/>
    <w:multiLevelType w:val="hybridMultilevel"/>
    <w:tmpl w:val="8C3EA22E"/>
    <w:lvl w:ilvl="0" w:tplc="09E4E988">
      <w:start w:val="13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9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50"/>
    <w:rsid w:val="000E64DB"/>
    <w:rsid w:val="000F6F3F"/>
    <w:rsid w:val="00141A96"/>
    <w:rsid w:val="00147EB7"/>
    <w:rsid w:val="00197650"/>
    <w:rsid w:val="001A6B47"/>
    <w:rsid w:val="001D16C1"/>
    <w:rsid w:val="00230162"/>
    <w:rsid w:val="002451B5"/>
    <w:rsid w:val="002B13F0"/>
    <w:rsid w:val="003014C3"/>
    <w:rsid w:val="003F4ED6"/>
    <w:rsid w:val="003F6C18"/>
    <w:rsid w:val="00400A78"/>
    <w:rsid w:val="00473AE2"/>
    <w:rsid w:val="00494824"/>
    <w:rsid w:val="004C617D"/>
    <w:rsid w:val="004F6E4C"/>
    <w:rsid w:val="00585D00"/>
    <w:rsid w:val="005F7897"/>
    <w:rsid w:val="006105BD"/>
    <w:rsid w:val="00621191"/>
    <w:rsid w:val="006300B8"/>
    <w:rsid w:val="006C4C8F"/>
    <w:rsid w:val="006D66AF"/>
    <w:rsid w:val="006E0B43"/>
    <w:rsid w:val="00765752"/>
    <w:rsid w:val="0079568B"/>
    <w:rsid w:val="007C017B"/>
    <w:rsid w:val="00811C05"/>
    <w:rsid w:val="008F34A2"/>
    <w:rsid w:val="0092723B"/>
    <w:rsid w:val="009632B8"/>
    <w:rsid w:val="009A3158"/>
    <w:rsid w:val="009B3E0F"/>
    <w:rsid w:val="00AF79EA"/>
    <w:rsid w:val="00B36488"/>
    <w:rsid w:val="00B95D31"/>
    <w:rsid w:val="00BA30A9"/>
    <w:rsid w:val="00C13687"/>
    <w:rsid w:val="00C31B74"/>
    <w:rsid w:val="00CE6BB0"/>
    <w:rsid w:val="00DA11FF"/>
    <w:rsid w:val="00DA4A13"/>
    <w:rsid w:val="00DA5213"/>
    <w:rsid w:val="00E137AA"/>
    <w:rsid w:val="00E57EF3"/>
    <w:rsid w:val="00F00FBB"/>
    <w:rsid w:val="00F52C32"/>
    <w:rsid w:val="00FA5825"/>
    <w:rsid w:val="00FA799B"/>
    <w:rsid w:val="00FB1465"/>
    <w:rsid w:val="00FE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73FA2"/>
  <w15:docId w15:val="{CD89C84C-5B25-4B16-97AC-0E03124E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30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lesara</dc:creator>
  <cp:lastModifiedBy>Pija Polovič</cp:lastModifiedBy>
  <cp:revision>2</cp:revision>
  <cp:lastPrinted>2023-05-26T06:23:00Z</cp:lastPrinted>
  <dcterms:created xsi:type="dcterms:W3CDTF">2024-05-08T06:46:00Z</dcterms:created>
  <dcterms:modified xsi:type="dcterms:W3CDTF">2024-05-08T06:46:00Z</dcterms:modified>
</cp:coreProperties>
</file>